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9D19" w14:textId="77777777" w:rsidR="00AF2F55" w:rsidRDefault="00AF2F55" w:rsidP="00AF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E2A">
        <w:rPr>
          <w:rFonts w:ascii="Times New Roman" w:eastAsia="Times New Roman" w:hAnsi="Times New Roman" w:cs="Times New Roman"/>
          <w:sz w:val="24"/>
          <w:szCs w:val="24"/>
        </w:rPr>
        <w:t xml:space="preserve">Are you </w:t>
      </w:r>
      <w:r w:rsidRPr="00042E2A">
        <w:rPr>
          <w:rFonts w:ascii="Times New Roman" w:eastAsia="Times New Roman" w:hAnsi="Times New Roman" w:cs="Times New Roman"/>
          <w:b/>
          <w:bCs/>
          <w:sz w:val="24"/>
          <w:szCs w:val="24"/>
        </w:rPr>
        <w:t>PASSIONATE</w:t>
      </w:r>
      <w:r w:rsidRPr="00042E2A">
        <w:rPr>
          <w:rFonts w:ascii="Times New Roman" w:eastAsia="Times New Roman" w:hAnsi="Times New Roman" w:cs="Times New Roman"/>
          <w:sz w:val="24"/>
          <w:szCs w:val="24"/>
        </w:rPr>
        <w:t xml:space="preserve"> about creating an exceptional customer experience? Do you </w:t>
      </w:r>
      <w:r w:rsidRPr="00042E2A">
        <w:rPr>
          <w:rFonts w:ascii="Times New Roman" w:eastAsia="Times New Roman" w:hAnsi="Times New Roman" w:cs="Times New Roman"/>
          <w:b/>
          <w:bCs/>
          <w:sz w:val="24"/>
          <w:szCs w:val="24"/>
        </w:rPr>
        <w:t>CARE</w:t>
      </w:r>
      <w:r w:rsidRPr="00042E2A">
        <w:rPr>
          <w:rFonts w:ascii="Times New Roman" w:eastAsia="Times New Roman" w:hAnsi="Times New Roman" w:cs="Times New Roman"/>
          <w:sz w:val="24"/>
          <w:szCs w:val="24"/>
        </w:rPr>
        <w:t xml:space="preserve"> about the details? Are you a team player who likes to </w:t>
      </w:r>
      <w:r w:rsidRPr="00042E2A">
        <w:rPr>
          <w:rFonts w:ascii="Times New Roman" w:eastAsia="Times New Roman" w:hAnsi="Times New Roman" w:cs="Times New Roman"/>
          <w:b/>
          <w:bCs/>
          <w:sz w:val="24"/>
          <w:szCs w:val="24"/>
        </w:rPr>
        <w:t>LEARN</w:t>
      </w:r>
      <w:r w:rsidRPr="00042E2A">
        <w:rPr>
          <w:rFonts w:ascii="Times New Roman" w:eastAsia="Times New Roman" w:hAnsi="Times New Roman" w:cs="Times New Roman"/>
          <w:sz w:val="24"/>
          <w:szCs w:val="24"/>
        </w:rPr>
        <w:t xml:space="preserve"> new things? Do you </w:t>
      </w:r>
      <w:r w:rsidRPr="00042E2A">
        <w:rPr>
          <w:rFonts w:ascii="Times New Roman" w:eastAsia="Times New Roman" w:hAnsi="Times New Roman" w:cs="Times New Roman"/>
          <w:b/>
          <w:bCs/>
          <w:sz w:val="24"/>
          <w:szCs w:val="24"/>
        </w:rPr>
        <w:t>CRAVE</w:t>
      </w:r>
      <w:r w:rsidRPr="00042E2A">
        <w:rPr>
          <w:rFonts w:ascii="Times New Roman" w:eastAsia="Times New Roman" w:hAnsi="Times New Roman" w:cs="Times New Roman"/>
          <w:sz w:val="24"/>
          <w:szCs w:val="24"/>
        </w:rPr>
        <w:t xml:space="preserve"> an environment of collaboration and enthusiasm? Do you believe that if something is worth doing, it’s worth doing </w:t>
      </w:r>
      <w:r w:rsidRPr="00042E2A">
        <w:rPr>
          <w:rFonts w:ascii="Times New Roman" w:eastAsia="Times New Roman" w:hAnsi="Times New Roman" w:cs="Times New Roman"/>
          <w:b/>
          <w:bCs/>
          <w:sz w:val="24"/>
          <w:szCs w:val="24"/>
        </w:rPr>
        <w:t>RIGHT</w:t>
      </w:r>
      <w:r w:rsidRPr="00042E2A">
        <w:rPr>
          <w:rFonts w:ascii="Times New Roman" w:eastAsia="Times New Roman" w:hAnsi="Times New Roman" w:cs="Times New Roman"/>
          <w:sz w:val="24"/>
          <w:szCs w:val="24"/>
        </w:rPr>
        <w:t>? If this sounds like you, we would love to talk to you!</w:t>
      </w:r>
    </w:p>
    <w:p w14:paraId="34E2CFE2" w14:textId="26E10E9B" w:rsidR="00B10220" w:rsidRPr="00B10220" w:rsidRDefault="00B10220" w:rsidP="00B1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currently hiring 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96A4F"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 w:rsidR="00935023">
        <w:rPr>
          <w:rFonts w:ascii="Times New Roman" w:eastAsia="Times New Roman" w:hAnsi="Times New Roman" w:cs="Times New Roman"/>
          <w:sz w:val="24"/>
          <w:szCs w:val="24"/>
        </w:rPr>
        <w:t>Network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 Administrator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 our Network Operations team. This position is</w:t>
      </w:r>
      <w:r w:rsidR="0005698B">
        <w:rPr>
          <w:rFonts w:ascii="Times New Roman" w:eastAsia="Times New Roman" w:hAnsi="Times New Roman" w:cs="Times New Roman"/>
          <w:sz w:val="24"/>
          <w:szCs w:val="24"/>
        </w:rPr>
        <w:t xml:space="preserve"> service provider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 network focused and will assist with operation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>, maintenance, trouble-shooting, and other related functions necessary to ensure network reliability and performance.</w:t>
      </w:r>
    </w:p>
    <w:p w14:paraId="7C4DEDB6" w14:textId="77777777" w:rsidR="00B10220" w:rsidRPr="00B10220" w:rsidRDefault="00B10220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sz w:val="24"/>
          <w:szCs w:val="24"/>
        </w:rPr>
        <w:t>Assist with day-to-day network operations, implementations, upgrades and maintenance of network equipment and network services.</w:t>
      </w:r>
    </w:p>
    <w:p w14:paraId="54A54C70" w14:textId="77777777" w:rsidR="00B10220" w:rsidRPr="00B10220" w:rsidRDefault="00B10220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sz w:val="24"/>
          <w:szCs w:val="24"/>
        </w:rPr>
        <w:t>Establish and manage tools for monitoring and automating alerts relative to system and network issues.</w:t>
      </w:r>
    </w:p>
    <w:p w14:paraId="64723F20" w14:textId="4AC988FF" w:rsidR="00B10220" w:rsidRPr="00B10220" w:rsidRDefault="00B10220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sz w:val="24"/>
          <w:szCs w:val="24"/>
        </w:rPr>
        <w:t>Maintain system maintenance and activity logs and documentation of policies and procedures for various tasks related to the operation of the</w:t>
      </w:r>
      <w:r w:rsidR="00295E4A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 environment.</w:t>
      </w:r>
    </w:p>
    <w:p w14:paraId="0DEC91AF" w14:textId="09726C32" w:rsidR="00B10220" w:rsidRPr="00B10220" w:rsidRDefault="00B10220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Work closely with other departments to resolve network or network </w:t>
      </w:r>
      <w:r w:rsidR="00295E4A" w:rsidRPr="00B10220">
        <w:rPr>
          <w:rFonts w:ascii="Times New Roman" w:eastAsia="Times New Roman" w:hAnsi="Times New Roman" w:cs="Times New Roman"/>
          <w:sz w:val="24"/>
          <w:szCs w:val="24"/>
        </w:rPr>
        <w:t>service-related</w:t>
      </w:r>
      <w:r w:rsidRPr="00B10220">
        <w:rPr>
          <w:rFonts w:ascii="Times New Roman" w:eastAsia="Times New Roman" w:hAnsi="Times New Roman" w:cs="Times New Roman"/>
          <w:sz w:val="24"/>
          <w:szCs w:val="24"/>
        </w:rPr>
        <w:t xml:space="preserve"> issues.</w:t>
      </w:r>
    </w:p>
    <w:p w14:paraId="479D9EFF" w14:textId="5ED94090" w:rsidR="00B10220" w:rsidRDefault="00B10220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sz w:val="24"/>
          <w:szCs w:val="24"/>
        </w:rPr>
        <w:t>Assist in the evaluation and implementation of new technologies to optimize the network and overall environment.</w:t>
      </w:r>
    </w:p>
    <w:p w14:paraId="4F8EC7DA" w14:textId="6DF345CA" w:rsidR="003D30F2" w:rsidRDefault="003D30F2" w:rsidP="00B10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 in </w:t>
      </w:r>
      <w:r w:rsidR="002944C2">
        <w:rPr>
          <w:rFonts w:ascii="Times New Roman" w:eastAsia="Times New Roman" w:hAnsi="Times New Roman" w:cs="Times New Roman"/>
          <w:sz w:val="24"/>
          <w:szCs w:val="24"/>
        </w:rPr>
        <w:t xml:space="preserve">after-hours </w:t>
      </w:r>
      <w:r w:rsidR="004A0231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>
        <w:rPr>
          <w:rFonts w:ascii="Times New Roman" w:eastAsia="Times New Roman" w:hAnsi="Times New Roman" w:cs="Times New Roman"/>
          <w:sz w:val="24"/>
          <w:szCs w:val="24"/>
        </w:rPr>
        <w:t>on-call rotation</w:t>
      </w:r>
      <w:r w:rsidR="004A0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44B5">
        <w:rPr>
          <w:rFonts w:ascii="Times New Roman" w:eastAsia="Times New Roman" w:hAnsi="Times New Roman" w:cs="Times New Roman"/>
          <w:sz w:val="24"/>
          <w:szCs w:val="24"/>
        </w:rPr>
        <w:t xml:space="preserve"> 1 week on</w:t>
      </w:r>
      <w:r w:rsidR="004A0231">
        <w:rPr>
          <w:rFonts w:ascii="Times New Roman" w:eastAsia="Times New Roman" w:hAnsi="Times New Roman" w:cs="Times New Roman"/>
          <w:sz w:val="24"/>
          <w:szCs w:val="24"/>
        </w:rPr>
        <w:t>, 3 weeks off.</w:t>
      </w:r>
    </w:p>
    <w:p w14:paraId="04E96DDD" w14:textId="77777777" w:rsidR="00B10220" w:rsidRPr="00B10220" w:rsidRDefault="00B10220" w:rsidP="00B1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2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14:paraId="4AFF133C" w14:textId="767224E6" w:rsidR="00B10220" w:rsidRPr="00253449" w:rsidRDefault="00935023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4</w:t>
      </w:r>
      <w:r w:rsidR="00B10220" w:rsidRPr="00253449">
        <w:rPr>
          <w:rFonts w:ascii="Times New Roman" w:eastAsia="Times New Roman" w:hAnsi="Times New Roman" w:cs="Times New Roman"/>
        </w:rPr>
        <w:t>+ years of IT experience</w:t>
      </w:r>
    </w:p>
    <w:p w14:paraId="3691D4AA" w14:textId="0AEB4396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Strong interpersonal skills and able to communicate clearly both orally and in writing</w:t>
      </w:r>
    </w:p>
    <w:p w14:paraId="772AEB1F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Must be a strong self-starter and team player</w:t>
      </w:r>
    </w:p>
    <w:p w14:paraId="448AF315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Be willing to take after hours calls for outages and occasional weekend maintenance</w:t>
      </w:r>
    </w:p>
    <w:p w14:paraId="219C38FC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Ability to work under pressure to meet deadlines and solve problems</w:t>
      </w:r>
    </w:p>
    <w:p w14:paraId="533F5C2E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Help Desk Tier 2 and/or 3 experience</w:t>
      </w:r>
    </w:p>
    <w:p w14:paraId="0142D28C" w14:textId="3FE6A408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IT related educational program or certifications are a plus</w:t>
      </w:r>
    </w:p>
    <w:p w14:paraId="7B9404C5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Bachelor's Degree in tech related field a plus, but not required</w:t>
      </w:r>
    </w:p>
    <w:p w14:paraId="7887F772" w14:textId="77777777" w:rsidR="003463B9" w:rsidRPr="00253449" w:rsidRDefault="003463B9" w:rsidP="00346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Telecommunications experience a plus</w:t>
      </w:r>
    </w:p>
    <w:p w14:paraId="13985EDE" w14:textId="77777777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Knowledge or experience in the following network areas:</w:t>
      </w:r>
    </w:p>
    <w:p w14:paraId="577C2DB5" w14:textId="77777777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Ethernet switching</w:t>
      </w:r>
    </w:p>
    <w:p w14:paraId="5B9BDD41" w14:textId="37EBA84E" w:rsidR="00B10220" w:rsidRPr="00253449" w:rsidRDefault="00B10220" w:rsidP="00090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IP routing</w:t>
      </w:r>
      <w:r w:rsidR="002F53C5" w:rsidRPr="00253449">
        <w:rPr>
          <w:rFonts w:ascii="Times New Roman" w:eastAsia="Times New Roman" w:hAnsi="Times New Roman" w:cs="Times New Roman"/>
        </w:rPr>
        <w:t xml:space="preserve">, </w:t>
      </w:r>
      <w:r w:rsidRPr="00253449">
        <w:rPr>
          <w:rFonts w:ascii="Times New Roman" w:eastAsia="Times New Roman" w:hAnsi="Times New Roman" w:cs="Times New Roman"/>
        </w:rPr>
        <w:t>TCP/UDP</w:t>
      </w:r>
    </w:p>
    <w:p w14:paraId="0583FC68" w14:textId="399BCE25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DHCP &amp; DNS</w:t>
      </w:r>
    </w:p>
    <w:p w14:paraId="2940349D" w14:textId="02D2BA7F" w:rsidR="0005698B" w:rsidRPr="00253449" w:rsidRDefault="0005698B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 xml:space="preserve">OSPF, EIGRP, </w:t>
      </w:r>
      <w:r w:rsidR="00D55281" w:rsidRPr="00253449">
        <w:rPr>
          <w:rFonts w:ascii="Times New Roman" w:eastAsia="Times New Roman" w:hAnsi="Times New Roman" w:cs="Times New Roman"/>
        </w:rPr>
        <w:t xml:space="preserve">and </w:t>
      </w:r>
      <w:r w:rsidRPr="00253449">
        <w:rPr>
          <w:rFonts w:ascii="Times New Roman" w:eastAsia="Times New Roman" w:hAnsi="Times New Roman" w:cs="Times New Roman"/>
        </w:rPr>
        <w:t>BGP</w:t>
      </w:r>
    </w:p>
    <w:p w14:paraId="36E81980" w14:textId="4AE94DEC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 xml:space="preserve">Cisco switches, </w:t>
      </w:r>
      <w:r w:rsidR="006A2E1F" w:rsidRPr="00253449">
        <w:rPr>
          <w:rFonts w:ascii="Times New Roman" w:eastAsia="Times New Roman" w:hAnsi="Times New Roman" w:cs="Times New Roman"/>
        </w:rPr>
        <w:t>routers,</w:t>
      </w:r>
      <w:r w:rsidRPr="00253449">
        <w:rPr>
          <w:rFonts w:ascii="Times New Roman" w:eastAsia="Times New Roman" w:hAnsi="Times New Roman" w:cs="Times New Roman"/>
        </w:rPr>
        <w:t xml:space="preserve"> and firewalls</w:t>
      </w:r>
    </w:p>
    <w:p w14:paraId="4764438D" w14:textId="77777777" w:rsidR="00B10220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Familiarity with applying knowledge of OSI layers to trouble-shooting steps</w:t>
      </w:r>
    </w:p>
    <w:p w14:paraId="6EF1EA4E" w14:textId="4E909926" w:rsidR="00E96A4F" w:rsidRPr="00253449" w:rsidRDefault="00B10220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 xml:space="preserve">Familiarity with ping, traceroute, </w:t>
      </w:r>
      <w:r w:rsidR="0005698B" w:rsidRPr="00253449">
        <w:rPr>
          <w:rFonts w:ascii="Times New Roman" w:eastAsia="Times New Roman" w:hAnsi="Times New Roman" w:cs="Times New Roman"/>
        </w:rPr>
        <w:t>MTR</w:t>
      </w:r>
      <w:r w:rsidRPr="00253449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253449">
        <w:rPr>
          <w:rFonts w:ascii="Times New Roman" w:eastAsia="Times New Roman" w:hAnsi="Times New Roman" w:cs="Times New Roman"/>
        </w:rPr>
        <w:t>nslookup</w:t>
      </w:r>
      <w:proofErr w:type="spellEnd"/>
      <w:r w:rsidRPr="00253449">
        <w:rPr>
          <w:rFonts w:ascii="Times New Roman" w:eastAsia="Times New Roman" w:hAnsi="Times New Roman" w:cs="Times New Roman"/>
        </w:rPr>
        <w:t xml:space="preserve">  </w:t>
      </w:r>
    </w:p>
    <w:p w14:paraId="70512830" w14:textId="493309AF" w:rsidR="0005698B" w:rsidRPr="00253449" w:rsidRDefault="0005698B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Experience with hosted PBX</w:t>
      </w:r>
      <w:r w:rsidR="00177452" w:rsidRPr="0025344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77452" w:rsidRPr="00253449">
        <w:rPr>
          <w:rFonts w:ascii="Times New Roman" w:eastAsia="Times New Roman" w:hAnsi="Times New Roman" w:cs="Times New Roman"/>
        </w:rPr>
        <w:t>Meta</w:t>
      </w:r>
      <w:r w:rsidR="008100D3" w:rsidRPr="00253449">
        <w:rPr>
          <w:rFonts w:ascii="Times New Roman" w:eastAsia="Times New Roman" w:hAnsi="Times New Roman" w:cs="Times New Roman"/>
        </w:rPr>
        <w:t>S</w:t>
      </w:r>
      <w:r w:rsidR="00177452" w:rsidRPr="00253449">
        <w:rPr>
          <w:rFonts w:ascii="Times New Roman" w:eastAsia="Times New Roman" w:hAnsi="Times New Roman" w:cs="Times New Roman"/>
        </w:rPr>
        <w:t>wi</w:t>
      </w:r>
      <w:r w:rsidR="004B1413" w:rsidRPr="00253449">
        <w:rPr>
          <w:rFonts w:ascii="Times New Roman" w:eastAsia="Times New Roman" w:hAnsi="Times New Roman" w:cs="Times New Roman"/>
        </w:rPr>
        <w:t>t</w:t>
      </w:r>
      <w:r w:rsidR="00177452" w:rsidRPr="00253449">
        <w:rPr>
          <w:rFonts w:ascii="Times New Roman" w:eastAsia="Times New Roman" w:hAnsi="Times New Roman" w:cs="Times New Roman"/>
        </w:rPr>
        <w:t>ch</w:t>
      </w:r>
      <w:proofErr w:type="spellEnd"/>
      <w:r w:rsidRPr="00253449">
        <w:rPr>
          <w:rFonts w:ascii="Times New Roman" w:eastAsia="Times New Roman" w:hAnsi="Times New Roman" w:cs="Times New Roman"/>
        </w:rPr>
        <w:t xml:space="preserve"> is a plus</w:t>
      </w:r>
    </w:p>
    <w:p w14:paraId="7D24CA99" w14:textId="1BBF0F98" w:rsidR="0062279B" w:rsidRPr="00253449" w:rsidRDefault="0062279B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Experience with IOS XR</w:t>
      </w:r>
      <w:r w:rsidR="008100D3" w:rsidRPr="00253449">
        <w:rPr>
          <w:rFonts w:ascii="Times New Roman" w:eastAsia="Times New Roman" w:hAnsi="Times New Roman" w:cs="Times New Roman"/>
        </w:rPr>
        <w:t>, ASR9000 and NCS5</w:t>
      </w:r>
      <w:r w:rsidR="00AA3BFA">
        <w:rPr>
          <w:rFonts w:ascii="Times New Roman" w:eastAsia="Times New Roman" w:hAnsi="Times New Roman" w:cs="Times New Roman"/>
        </w:rPr>
        <w:t>5</w:t>
      </w:r>
      <w:r w:rsidR="008100D3" w:rsidRPr="00253449">
        <w:rPr>
          <w:rFonts w:ascii="Times New Roman" w:eastAsia="Times New Roman" w:hAnsi="Times New Roman" w:cs="Times New Roman"/>
        </w:rPr>
        <w:t>00</w:t>
      </w:r>
      <w:r w:rsidR="003463B9" w:rsidRPr="00253449">
        <w:rPr>
          <w:rFonts w:ascii="Times New Roman" w:eastAsia="Times New Roman" w:hAnsi="Times New Roman" w:cs="Times New Roman"/>
        </w:rPr>
        <w:t xml:space="preserve"> series </w:t>
      </w:r>
      <w:r w:rsidR="000521FA" w:rsidRPr="00253449">
        <w:rPr>
          <w:rFonts w:ascii="Times New Roman" w:eastAsia="Times New Roman" w:hAnsi="Times New Roman" w:cs="Times New Roman"/>
        </w:rPr>
        <w:t>routers</w:t>
      </w:r>
    </w:p>
    <w:p w14:paraId="22378B6E" w14:textId="77777777" w:rsidR="00ED3C47" w:rsidRPr="00253449" w:rsidRDefault="000521FA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Experience with</w:t>
      </w:r>
      <w:r w:rsidR="003818BF" w:rsidRPr="00253449">
        <w:rPr>
          <w:rFonts w:ascii="Times New Roman" w:eastAsia="Times New Roman" w:hAnsi="Times New Roman" w:cs="Times New Roman"/>
        </w:rPr>
        <w:t xml:space="preserve"> HFC/Coax </w:t>
      </w:r>
      <w:r w:rsidR="00ED3C47" w:rsidRPr="00253449">
        <w:rPr>
          <w:rFonts w:ascii="Times New Roman" w:eastAsia="Times New Roman" w:hAnsi="Times New Roman" w:cs="Times New Roman"/>
        </w:rPr>
        <w:t>preferred</w:t>
      </w:r>
    </w:p>
    <w:p w14:paraId="76F9928D" w14:textId="54432F39" w:rsidR="000521FA" w:rsidRPr="00253449" w:rsidRDefault="003818BF" w:rsidP="00B10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>Cisco CBR</w:t>
      </w:r>
      <w:r w:rsidR="004C674C" w:rsidRPr="00253449">
        <w:rPr>
          <w:rFonts w:ascii="Times New Roman" w:eastAsia="Times New Roman" w:hAnsi="Times New Roman" w:cs="Times New Roman"/>
        </w:rPr>
        <w:t>-</w:t>
      </w:r>
      <w:r w:rsidRPr="00253449">
        <w:rPr>
          <w:rFonts w:ascii="Times New Roman" w:eastAsia="Times New Roman" w:hAnsi="Times New Roman" w:cs="Times New Roman"/>
        </w:rPr>
        <w:t xml:space="preserve">8 </w:t>
      </w:r>
      <w:r w:rsidR="00ED3C47" w:rsidRPr="00253449">
        <w:rPr>
          <w:rFonts w:ascii="Times New Roman" w:eastAsia="Times New Roman" w:hAnsi="Times New Roman" w:cs="Times New Roman"/>
        </w:rPr>
        <w:t xml:space="preserve">and </w:t>
      </w:r>
      <w:r w:rsidR="00513686" w:rsidRPr="00253449">
        <w:rPr>
          <w:rFonts w:ascii="Times New Roman" w:eastAsia="Times New Roman" w:hAnsi="Times New Roman" w:cs="Times New Roman"/>
        </w:rPr>
        <w:t>Remote</w:t>
      </w:r>
      <w:r w:rsidR="00CC79A4" w:rsidRPr="002534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79A4" w:rsidRPr="00253449">
        <w:rPr>
          <w:rFonts w:ascii="Times New Roman" w:eastAsia="Times New Roman" w:hAnsi="Times New Roman" w:cs="Times New Roman"/>
        </w:rPr>
        <w:t>P</w:t>
      </w:r>
      <w:r w:rsidR="00513686" w:rsidRPr="00253449">
        <w:rPr>
          <w:rFonts w:ascii="Times New Roman" w:eastAsia="Times New Roman" w:hAnsi="Times New Roman" w:cs="Times New Roman"/>
        </w:rPr>
        <w:t>hy</w:t>
      </w:r>
      <w:proofErr w:type="spellEnd"/>
      <w:r w:rsidR="00381CDE" w:rsidRPr="00253449">
        <w:rPr>
          <w:rFonts w:ascii="Times New Roman" w:eastAsia="Times New Roman" w:hAnsi="Times New Roman" w:cs="Times New Roman"/>
        </w:rPr>
        <w:t xml:space="preserve"> experience is a plus</w:t>
      </w:r>
    </w:p>
    <w:p w14:paraId="5A731B50" w14:textId="65000619" w:rsidR="00D06904" w:rsidRPr="00253449" w:rsidRDefault="00E96A4F" w:rsidP="00082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53449">
        <w:rPr>
          <w:rFonts w:ascii="Times New Roman" w:eastAsia="Times New Roman" w:hAnsi="Times New Roman" w:cs="Times New Roman"/>
        </w:rPr>
        <w:t xml:space="preserve">CCNA required, </w:t>
      </w:r>
      <w:r w:rsidR="002E43B2" w:rsidRPr="00253449">
        <w:rPr>
          <w:rFonts w:ascii="Times New Roman" w:eastAsia="Times New Roman" w:hAnsi="Times New Roman" w:cs="Times New Roman"/>
        </w:rPr>
        <w:t xml:space="preserve">CCNA-SP, </w:t>
      </w:r>
      <w:r w:rsidRPr="00253449">
        <w:rPr>
          <w:rFonts w:ascii="Times New Roman" w:eastAsia="Times New Roman" w:hAnsi="Times New Roman" w:cs="Times New Roman"/>
        </w:rPr>
        <w:t>CCNP</w:t>
      </w:r>
      <w:r w:rsidR="002E43B2" w:rsidRPr="00253449">
        <w:rPr>
          <w:rFonts w:ascii="Times New Roman" w:eastAsia="Times New Roman" w:hAnsi="Times New Roman" w:cs="Times New Roman"/>
        </w:rPr>
        <w:t>-SP strongly</w:t>
      </w:r>
      <w:r w:rsidRPr="00253449">
        <w:rPr>
          <w:rFonts w:ascii="Times New Roman" w:eastAsia="Times New Roman" w:hAnsi="Times New Roman" w:cs="Times New Roman"/>
        </w:rPr>
        <w:t xml:space="preserve"> preferred</w:t>
      </w:r>
    </w:p>
    <w:sectPr w:rsidR="00D06904" w:rsidRPr="0025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4F2E"/>
    <w:multiLevelType w:val="multilevel"/>
    <w:tmpl w:val="A15A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63FE7"/>
    <w:multiLevelType w:val="multilevel"/>
    <w:tmpl w:val="6E9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20"/>
    <w:rsid w:val="00005D9D"/>
    <w:rsid w:val="00010AD1"/>
    <w:rsid w:val="000521FA"/>
    <w:rsid w:val="0005698B"/>
    <w:rsid w:val="00082DE0"/>
    <w:rsid w:val="000D0FD7"/>
    <w:rsid w:val="00177452"/>
    <w:rsid w:val="001E4F43"/>
    <w:rsid w:val="00253449"/>
    <w:rsid w:val="002944C2"/>
    <w:rsid w:val="00295E4A"/>
    <w:rsid w:val="002E43B2"/>
    <w:rsid w:val="002F53C5"/>
    <w:rsid w:val="003463B9"/>
    <w:rsid w:val="003818BF"/>
    <w:rsid w:val="00381CDE"/>
    <w:rsid w:val="003D30F2"/>
    <w:rsid w:val="003E5B3A"/>
    <w:rsid w:val="004A0231"/>
    <w:rsid w:val="004B1413"/>
    <w:rsid w:val="004C674C"/>
    <w:rsid w:val="00513686"/>
    <w:rsid w:val="005665A6"/>
    <w:rsid w:val="0062279B"/>
    <w:rsid w:val="006A2E1F"/>
    <w:rsid w:val="00756D7A"/>
    <w:rsid w:val="008100D3"/>
    <w:rsid w:val="0087107B"/>
    <w:rsid w:val="009244B5"/>
    <w:rsid w:val="00935023"/>
    <w:rsid w:val="00AA3BFA"/>
    <w:rsid w:val="00AF2F55"/>
    <w:rsid w:val="00B10220"/>
    <w:rsid w:val="00C8463C"/>
    <w:rsid w:val="00CC79A4"/>
    <w:rsid w:val="00D06904"/>
    <w:rsid w:val="00D55281"/>
    <w:rsid w:val="00DB2444"/>
    <w:rsid w:val="00E96A4F"/>
    <w:rsid w:val="00ED3C47"/>
    <w:rsid w:val="00EE0699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0168"/>
  <w15:chartTrackingRefBased/>
  <w15:docId w15:val="{E94A43C1-E4D9-4226-A18F-219829D9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904"/>
    <w:pPr>
      <w:ind w:left="720"/>
      <w:contextualSpacing/>
    </w:pPr>
  </w:style>
  <w:style w:type="paragraph" w:styleId="BodyText">
    <w:name w:val="Body Text"/>
    <w:basedOn w:val="Normal"/>
    <w:link w:val="BodyTextChar"/>
    <w:rsid w:val="00D0690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06904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Reber</dc:creator>
  <cp:keywords/>
  <dc:description/>
  <cp:lastModifiedBy>Kara Reber</cp:lastModifiedBy>
  <cp:revision>2</cp:revision>
  <dcterms:created xsi:type="dcterms:W3CDTF">2022-01-21T22:31:00Z</dcterms:created>
  <dcterms:modified xsi:type="dcterms:W3CDTF">2022-01-21T22:31:00Z</dcterms:modified>
</cp:coreProperties>
</file>